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5D" w:rsidRDefault="00DE27D5" w:rsidP="00DE27D5">
      <w:proofErr w:type="spellStart"/>
      <w:r>
        <w:rPr>
          <w:b/>
        </w:rPr>
        <w:t>Koberger</w:t>
      </w:r>
      <w:proofErr w:type="spellEnd"/>
      <w:r>
        <w:rPr>
          <w:b/>
        </w:rPr>
        <w:t xml:space="preserve"> Josef</w:t>
      </w:r>
      <w:r>
        <w:t xml:space="preserve">   </w:t>
      </w:r>
    </w:p>
    <w:p w:rsidR="00D805AA" w:rsidRDefault="00DE27D5" w:rsidP="00DE27D5">
      <w:proofErr w:type="spellStart"/>
      <w:r>
        <w:t>Schmidham</w:t>
      </w:r>
      <w:proofErr w:type="spellEnd"/>
      <w:r>
        <w:t xml:space="preserve">, </w:t>
      </w:r>
      <w:r w:rsidR="00D805AA">
        <w:t xml:space="preserve">geboren 1886, </w:t>
      </w:r>
      <w:r>
        <w:t xml:space="preserve">Pfarre </w:t>
      </w:r>
      <w:proofErr w:type="spellStart"/>
      <w:r>
        <w:t>Vöcklamarkt</w:t>
      </w:r>
      <w:proofErr w:type="spellEnd"/>
      <w:r>
        <w:t xml:space="preserve">, </w:t>
      </w:r>
    </w:p>
    <w:p w:rsidR="00B17473" w:rsidRDefault="00B17473" w:rsidP="00DE27D5">
      <w:r>
        <w:t xml:space="preserve">Assistenzjahr </w:t>
      </w:r>
      <w:r w:rsidR="008E1BC0">
        <w:t>1907</w:t>
      </w:r>
      <w:r w:rsidR="00D805AA">
        <w:t xml:space="preserve">, </w:t>
      </w:r>
      <w:proofErr w:type="spellStart"/>
      <w:r>
        <w:t>Grundbuchsblattnr</w:t>
      </w:r>
      <w:proofErr w:type="spellEnd"/>
      <w:r>
        <w:t>. 245</w:t>
      </w:r>
    </w:p>
    <w:p w:rsidR="00DE27D5" w:rsidRDefault="00422F5D" w:rsidP="00DE27D5">
      <w:proofErr w:type="spellStart"/>
      <w:r>
        <w:t>Zgf</w:t>
      </w:r>
      <w:proofErr w:type="spellEnd"/>
      <w:r>
        <w:t xml:space="preserve">., </w:t>
      </w:r>
      <w:r w:rsidR="00DE27D5">
        <w:t>IR 59</w:t>
      </w:r>
      <w:r>
        <w:t xml:space="preserve">, 11. </w:t>
      </w:r>
      <w:proofErr w:type="spellStart"/>
      <w:r>
        <w:t>Komp</w:t>
      </w:r>
      <w:proofErr w:type="spellEnd"/>
      <w:r>
        <w:t xml:space="preserve">., </w:t>
      </w:r>
    </w:p>
    <w:p w:rsidR="00D805AA" w:rsidRDefault="00D805AA" w:rsidP="00DE27D5">
      <w:r>
        <w:t xml:space="preserve">Goldene Tapferkeitsmedaille am 3.12.1914, bei </w:t>
      </w:r>
      <w:proofErr w:type="spellStart"/>
      <w:r>
        <w:t>Sobolow</w:t>
      </w:r>
      <w:proofErr w:type="spellEnd"/>
      <w:r>
        <w:t xml:space="preserve"> 1914,</w:t>
      </w:r>
    </w:p>
    <w:p w:rsidR="00D805AA" w:rsidRDefault="00D805AA" w:rsidP="00DE27D5">
      <w:r>
        <w:t>schwer verwundet, verstorben am 4.Jänner 1915</w:t>
      </w:r>
    </w:p>
    <w:p w:rsidR="00422F5D" w:rsidRDefault="00422F5D" w:rsidP="00DE27D5">
      <w:r>
        <w:t>GTM, STM 1</w:t>
      </w:r>
      <w:r w:rsidR="00B17473">
        <w:t xml:space="preserve">, </w:t>
      </w:r>
      <w:proofErr w:type="spellStart"/>
      <w:r w:rsidR="00B17473">
        <w:t>Jubiläumsmed</w:t>
      </w:r>
      <w:proofErr w:type="spellEnd"/>
      <w:r w:rsidR="00B17473">
        <w:t>. 1908</w:t>
      </w:r>
    </w:p>
    <w:p w:rsidR="00422F5D" w:rsidRDefault="00422F5D" w:rsidP="00DE27D5">
      <w:r>
        <w:t>Seite 141, 182, 183, 190</w:t>
      </w:r>
    </w:p>
    <w:p w:rsidR="00422F5D" w:rsidRDefault="00422F5D" w:rsidP="00DE27D5"/>
    <w:p w:rsidR="00422F5D" w:rsidRDefault="00422F5D" w:rsidP="00DE27D5"/>
    <w:p w:rsidR="00392F40" w:rsidRDefault="00392F40"/>
    <w:sectPr w:rsidR="00392F40" w:rsidSect="00392F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7D5"/>
    <w:rsid w:val="00311B88"/>
    <w:rsid w:val="00392F40"/>
    <w:rsid w:val="00422F5D"/>
    <w:rsid w:val="00435DB5"/>
    <w:rsid w:val="006F7126"/>
    <w:rsid w:val="008E1BC0"/>
    <w:rsid w:val="00B17473"/>
    <w:rsid w:val="00D805AA"/>
    <w:rsid w:val="00DE27D5"/>
    <w:rsid w:val="00ED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Schirl</dc:creator>
  <cp:lastModifiedBy>Hubert Schirl</cp:lastModifiedBy>
  <cp:revision>9</cp:revision>
  <dcterms:created xsi:type="dcterms:W3CDTF">2014-03-16T18:58:00Z</dcterms:created>
  <dcterms:modified xsi:type="dcterms:W3CDTF">2014-05-19T11:44:00Z</dcterms:modified>
</cp:coreProperties>
</file>